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0"/>
        <w:gridCol w:w="3955"/>
        <w:gridCol w:w="4799"/>
      </w:tblGrid>
      <w:tr w:rsidR="00127CAF" w:rsidRPr="00AF1FC5" w14:paraId="414CFDC5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5EF1" w14:textId="3C869A80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（様式</w:t>
            </w:r>
            <w:r w:rsidR="007D2838">
              <w:rPr>
                <w:rFonts w:ascii="UD デジタル 教科書体 N-R" w:eastAsia="UD デジタル 教科書体 N-R" w:hint="eastAsia"/>
                <w:sz w:val="28"/>
                <w:szCs w:val="28"/>
              </w:rPr>
              <w:t>５</w:t>
            </w: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</w:tc>
      </w:tr>
      <w:tr w:rsidR="00127CAF" w:rsidRPr="00AF1FC5" w14:paraId="4879839F" w14:textId="77777777" w:rsidTr="005B7FD2">
        <w:tc>
          <w:tcPr>
            <w:tcW w:w="10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4B8FC" w14:textId="281C858C" w:rsidR="00127CAF" w:rsidRPr="009B24FA" w:rsidRDefault="00127CAF" w:rsidP="00127CAF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第45回近畿高等学校総合文化祭鳥取大会　　　</w:t>
            </w:r>
            <w:r w:rsid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 w:rsidR="00172CAA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</w:t>
            </w:r>
            <w:r w:rsidR="00172CAA">
              <w:rPr>
                <w:rFonts w:ascii="UD デジタル 教科書体 N-B" w:eastAsia="UD デジタル 教科書体 N-B" w:hint="eastAsia"/>
                <w:sz w:val="28"/>
                <w:szCs w:val="28"/>
                <w:u w:val="single"/>
              </w:rPr>
              <w:t>番組紹介文</w:t>
            </w:r>
          </w:p>
        </w:tc>
      </w:tr>
      <w:tr w:rsidR="00127CAF" w:rsidRPr="00AF1FC5" w14:paraId="3AFAB181" w14:textId="77777777" w:rsidTr="004C0B5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5010" w14:textId="107B4DEF" w:rsidR="00127CAF" w:rsidRPr="00AF1FC5" w:rsidRDefault="00127CAF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39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B65D5" w14:textId="77777777" w:rsidR="00127CAF" w:rsidRPr="00AF1FC5" w:rsidRDefault="00127CAF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7E6522" w14:textId="186F782A" w:rsidR="00127CAF" w:rsidRPr="0092155F" w:rsidRDefault="00172CAA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タイトル（作品名）</w:t>
            </w:r>
          </w:p>
        </w:tc>
      </w:tr>
      <w:tr w:rsidR="000A1DF7" w:rsidRPr="00AF1FC5" w14:paraId="2DD59096" w14:textId="77777777" w:rsidTr="004C0B5A"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4A5AC3" w14:textId="77777777" w:rsidR="000A1DF7" w:rsidRPr="009B24FA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9B24FA">
              <w:rPr>
                <w:rFonts w:ascii="UD デジタル 教科書体 N-R" w:eastAsia="UD デジタル 教科書体 N-R" w:hint="eastAsia"/>
                <w:sz w:val="28"/>
                <w:szCs w:val="28"/>
              </w:rPr>
              <w:t>学校名</w:t>
            </w:r>
          </w:p>
          <w:p w14:paraId="3E7867EC" w14:textId="78520910" w:rsidR="000A1DF7" w:rsidRPr="009B24FA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9B24FA">
              <w:rPr>
                <w:rFonts w:ascii="UD デジタル 教科書体 N-R" w:eastAsia="UD デジタル 教科書体 N-R" w:hint="eastAsia"/>
                <w:sz w:val="14"/>
                <w:szCs w:val="14"/>
              </w:rPr>
              <w:t>（※正式名称）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79C35" w14:textId="308B30BC" w:rsidR="000A1DF7" w:rsidRPr="00014ABC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05E11" w14:textId="77777777" w:rsidR="000A1DF7" w:rsidRPr="0092155F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0A1DF7" w:rsidRPr="00AF1FC5" w14:paraId="6DDA4B36" w14:textId="77777777" w:rsidTr="004C0B5A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89F3C" w14:textId="53BC3F38" w:rsidR="000A1DF7" w:rsidRPr="00AF1FC5" w:rsidRDefault="000A1DF7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F1FC5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39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1AB58" w14:textId="77777777" w:rsidR="000A1DF7" w:rsidRPr="00AF1FC5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4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73432" w14:textId="68F13B81" w:rsidR="000A1DF7" w:rsidRPr="0092155F" w:rsidRDefault="000A1DF7" w:rsidP="000A1DF7">
            <w:pPr>
              <w:snapToGrid w:val="0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0A1DF7" w:rsidRPr="00AF1FC5" w14:paraId="6CAD84DD" w14:textId="77777777" w:rsidTr="004C0B5A">
        <w:trPr>
          <w:trHeight w:val="675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449EE" w14:textId="352DF449" w:rsidR="000A1DF7" w:rsidRPr="004C0B5A" w:rsidRDefault="004C0B5A" w:rsidP="0092155F">
            <w:pPr>
              <w:snapToGrid w:val="0"/>
              <w:jc w:val="center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4C0B5A">
              <w:rPr>
                <w:rFonts w:ascii="UD デジタル 教科書体 N-R" w:eastAsia="UD デジタル 教科書体 N-R" w:hint="eastAsia"/>
                <w:sz w:val="26"/>
                <w:szCs w:val="26"/>
              </w:rPr>
              <w:t>代表者名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1E47" w14:textId="6A30C113" w:rsidR="000A1DF7" w:rsidRPr="009B24FA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4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7C6E" w14:textId="77777777" w:rsidR="000A1DF7" w:rsidRPr="00014ABC" w:rsidRDefault="000A1DF7" w:rsidP="0092155F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27CAF" w:rsidRPr="00AF1FC5" w14:paraId="03F714D9" w14:textId="77777777" w:rsidTr="000A1DF7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14:paraId="17BB3543" w14:textId="0FC17584" w:rsidR="00127CAF" w:rsidRPr="00AF1FC5" w:rsidRDefault="00127CAF" w:rsidP="000855F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※本文は点線の下より</w:t>
            </w:r>
            <w:r w:rsidR="00172CAA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200字程度で</w:t>
            </w:r>
            <w:r w:rsidRPr="005B7FD2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入力してください</w:t>
            </w:r>
          </w:p>
        </w:tc>
      </w:tr>
      <w:tr w:rsidR="00AF1FC5" w:rsidRPr="00AF1FC5" w14:paraId="34D7C4D0" w14:textId="77777777" w:rsidTr="000855F7">
        <w:trPr>
          <w:trHeight w:val="10961"/>
        </w:trPr>
        <w:tc>
          <w:tcPr>
            <w:tcW w:w="10194" w:type="dxa"/>
            <w:gridSpan w:val="3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A994B" w14:textId="1953D659" w:rsidR="003034F3" w:rsidRPr="00172CAA" w:rsidRDefault="003034F3" w:rsidP="00127CAF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602FA3C4" w14:textId="77777777" w:rsidR="00127CAF" w:rsidRPr="005B7FD2" w:rsidRDefault="00127CAF" w:rsidP="00AF1FC5">
      <w:pPr>
        <w:snapToGrid w:val="0"/>
        <w:rPr>
          <w:rFonts w:ascii="UD デジタル 教科書体 N-R" w:eastAsia="UD デジタル 教科書体 N-R"/>
        </w:rPr>
      </w:pPr>
    </w:p>
    <w:sectPr w:rsidR="00127CAF" w:rsidRPr="005B7FD2" w:rsidSect="00127CA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D"/>
    <w:rsid w:val="00014ABC"/>
    <w:rsid w:val="00016704"/>
    <w:rsid w:val="000855F7"/>
    <w:rsid w:val="000A1DF7"/>
    <w:rsid w:val="00127CAF"/>
    <w:rsid w:val="00172CAA"/>
    <w:rsid w:val="001A3395"/>
    <w:rsid w:val="003034F3"/>
    <w:rsid w:val="004C085D"/>
    <w:rsid w:val="004C0B5A"/>
    <w:rsid w:val="00557487"/>
    <w:rsid w:val="005B7FD2"/>
    <w:rsid w:val="00643F85"/>
    <w:rsid w:val="00662766"/>
    <w:rsid w:val="007B5DE1"/>
    <w:rsid w:val="007D2838"/>
    <w:rsid w:val="0092155F"/>
    <w:rsid w:val="009B24FA"/>
    <w:rsid w:val="00A47EBB"/>
    <w:rsid w:val="00AF1FC5"/>
    <w:rsid w:val="00CF0398"/>
    <w:rsid w:val="00D03BE1"/>
    <w:rsid w:val="00E42054"/>
    <w:rsid w:val="00EA076B"/>
    <w:rsid w:val="00F47E5F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C9DB4"/>
  <w15:chartTrackingRefBased/>
  <w15:docId w15:val="{FBBA56D3-12C5-40E2-8B92-AFAD8DF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8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8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8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8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8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8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8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久子 音田</dc:creator>
  <cp:keywords/>
  <dc:description/>
  <cp:lastModifiedBy>久子 音田</cp:lastModifiedBy>
  <cp:revision>18</cp:revision>
  <cp:lastPrinted>2025-05-22T07:58:00Z</cp:lastPrinted>
  <dcterms:created xsi:type="dcterms:W3CDTF">2025-05-18T07:36:00Z</dcterms:created>
  <dcterms:modified xsi:type="dcterms:W3CDTF">2025-05-22T07:58:00Z</dcterms:modified>
</cp:coreProperties>
</file>